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FC0" w:rsidRPr="00C71DBD" w:rsidRDefault="00B07FC0" w:rsidP="00B07FC0">
      <w:pPr>
        <w:shd w:val="clear" w:color="auto" w:fill="FFFFFF"/>
        <w:jc w:val="center"/>
        <w:rPr>
          <w:rFonts w:ascii="Times New Roman" w:hAnsi="Times New Roman" w:cs="Times New Roman"/>
          <w:i w:val="0"/>
          <w:iCs w:val="0"/>
          <w:sz w:val="32"/>
          <w:szCs w:val="32"/>
        </w:rPr>
      </w:pPr>
      <w:r w:rsidRPr="00C71DBD">
        <w:rPr>
          <w:rFonts w:ascii="Times New Roman" w:hAnsi="Times New Roman" w:cs="Times New Roman"/>
          <w:i w:val="0"/>
          <w:iCs w:val="0"/>
          <w:noProof/>
          <w:color w:val="000000"/>
          <w:spacing w:val="-6"/>
          <w:sz w:val="32"/>
          <w:szCs w:val="32"/>
        </w:rPr>
        <w:t>ИТГЭМЖЛЭЛ</w:t>
      </w:r>
    </w:p>
    <w:p w:rsidR="00B07FC0" w:rsidRPr="00C71DBD" w:rsidRDefault="00B07FC0" w:rsidP="00B07FC0">
      <w:pPr>
        <w:shd w:val="clear" w:color="auto" w:fill="FFFFFF"/>
        <w:ind w:left="72"/>
        <w:jc w:val="center"/>
        <w:rPr>
          <w:rFonts w:ascii="Times New Roman" w:hAnsi="Times New Roman" w:cs="Times New Roman"/>
          <w:i w:val="0"/>
          <w:iCs w:val="0"/>
          <w:noProof/>
          <w:color w:val="000000"/>
          <w:spacing w:val="-6"/>
          <w:sz w:val="24"/>
          <w:szCs w:val="24"/>
        </w:rPr>
      </w:pPr>
    </w:p>
    <w:tbl>
      <w:tblPr>
        <w:tblW w:w="0" w:type="auto"/>
        <w:tblInd w:w="72" w:type="dxa"/>
        <w:tblLook w:val="04A0" w:firstRow="1" w:lastRow="0" w:firstColumn="1" w:lastColumn="0" w:noHBand="0" w:noVBand="1"/>
      </w:tblPr>
      <w:tblGrid>
        <w:gridCol w:w="2437"/>
        <w:gridCol w:w="2437"/>
        <w:gridCol w:w="4911"/>
      </w:tblGrid>
      <w:tr w:rsidR="00B07FC0" w:rsidRPr="00C71DBD" w:rsidTr="00CB3E17">
        <w:tc>
          <w:tcPr>
            <w:tcW w:w="2437" w:type="dxa"/>
            <w:shd w:val="clear" w:color="auto" w:fill="auto"/>
          </w:tcPr>
          <w:p w:rsidR="00B07FC0" w:rsidRPr="00942FE5" w:rsidRDefault="00B07FC0" w:rsidP="00F04510">
            <w:pPr>
              <w:jc w:val="center"/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-6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  <w:t>5</w:t>
            </w:r>
            <w:r w:rsidRPr="00C71DB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  <w:t>.</w:t>
            </w:r>
            <w:r w:rsidR="00F04510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  <w:lang w:val="mn-MN"/>
              </w:rPr>
              <w:t xml:space="preserve"> ....... . .......</w:t>
            </w:r>
          </w:p>
        </w:tc>
        <w:tc>
          <w:tcPr>
            <w:tcW w:w="2437" w:type="dxa"/>
            <w:shd w:val="clear" w:color="auto" w:fill="auto"/>
          </w:tcPr>
          <w:p w:rsidR="00B07FC0" w:rsidRPr="00C71DBD" w:rsidRDefault="00B07FC0" w:rsidP="00CB3E17">
            <w:pPr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911" w:type="dxa"/>
            <w:shd w:val="clear" w:color="auto" w:fill="auto"/>
          </w:tcPr>
          <w:p w:rsidR="00B07FC0" w:rsidRPr="00C71DBD" w:rsidRDefault="00B07FC0" w:rsidP="00CB3E17">
            <w:pPr>
              <w:jc w:val="center"/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</w:pPr>
            <w:r w:rsidRPr="00C71DB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  <w:t>А</w:t>
            </w:r>
            <w:r w:rsidRPr="00C71DB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  <w:lang w:val="mn-MN"/>
              </w:rPr>
              <w:t>встрали Улс</w:t>
            </w:r>
            <w:r w:rsidRPr="00C71DB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  <w:lang w:val="mn-MN"/>
              </w:rPr>
              <w:t>Канберра</w:t>
            </w:r>
            <w:r w:rsidRPr="00C71DB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6"/>
                <w:sz w:val="24"/>
                <w:szCs w:val="24"/>
              </w:rPr>
              <w:t xml:space="preserve"> хот</w:t>
            </w:r>
          </w:p>
        </w:tc>
      </w:tr>
      <w:tr w:rsidR="00B07FC0" w:rsidRPr="00C71DBD" w:rsidTr="00CB3E17">
        <w:tc>
          <w:tcPr>
            <w:tcW w:w="2438" w:type="dxa"/>
            <w:shd w:val="clear" w:color="auto" w:fill="auto"/>
          </w:tcPr>
          <w:p w:rsidR="00B07FC0" w:rsidRPr="00C71DBD" w:rsidRDefault="00B07FC0" w:rsidP="00CB3E17">
            <w:pPr>
              <w:jc w:val="center"/>
              <w:rPr>
                <w:rFonts w:ascii="Times New Roman" w:hAnsi="Times New Roman" w:cs="Times New Roman"/>
                <w:b/>
                <w:iCs w:val="0"/>
                <w:noProof/>
                <w:color w:val="000000"/>
                <w:spacing w:val="-6"/>
                <w:sz w:val="24"/>
                <w:szCs w:val="24"/>
              </w:rPr>
            </w:pP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4"/>
                <w:szCs w:val="24"/>
              </w:rPr>
              <w:t>/он, сар, өдөр/</w:t>
            </w:r>
          </w:p>
        </w:tc>
        <w:tc>
          <w:tcPr>
            <w:tcW w:w="2436" w:type="dxa"/>
            <w:shd w:val="clear" w:color="auto" w:fill="auto"/>
          </w:tcPr>
          <w:p w:rsidR="00B07FC0" w:rsidRPr="00C71DBD" w:rsidRDefault="00B07FC0" w:rsidP="00CB3E17">
            <w:pPr>
              <w:rPr>
                <w:rFonts w:ascii="Times New Roman" w:hAnsi="Times New Roman" w:cs="Times New Roman"/>
                <w:b/>
                <w:iCs w:val="0"/>
                <w:noProof/>
                <w:color w:val="000000"/>
                <w:spacing w:val="-6"/>
                <w:sz w:val="24"/>
                <w:szCs w:val="24"/>
              </w:rPr>
            </w:pPr>
          </w:p>
        </w:tc>
        <w:tc>
          <w:tcPr>
            <w:tcW w:w="4911" w:type="dxa"/>
            <w:shd w:val="clear" w:color="auto" w:fill="auto"/>
          </w:tcPr>
          <w:p w:rsidR="00B07FC0" w:rsidRPr="00C71DBD" w:rsidRDefault="00B07FC0" w:rsidP="00CB3E17">
            <w:pPr>
              <w:jc w:val="center"/>
              <w:rPr>
                <w:rFonts w:ascii="Times New Roman" w:hAnsi="Times New Roman" w:cs="Times New Roman"/>
                <w:b/>
                <w:iCs w:val="0"/>
                <w:noProof/>
                <w:color w:val="000000"/>
                <w:spacing w:val="-6"/>
                <w:sz w:val="24"/>
                <w:szCs w:val="24"/>
              </w:rPr>
            </w:pP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1"/>
                <w:sz w:val="24"/>
                <w:szCs w:val="24"/>
              </w:rPr>
              <w:t>/үйлдсэн газар/</w:t>
            </w:r>
          </w:p>
        </w:tc>
      </w:tr>
    </w:tbl>
    <w:p w:rsidR="00B07FC0" w:rsidRPr="00C71DBD" w:rsidRDefault="00B07FC0" w:rsidP="00B07FC0">
      <w:pPr>
        <w:shd w:val="clear" w:color="auto" w:fill="FFFFFF"/>
        <w:ind w:left="72"/>
        <w:jc w:val="center"/>
        <w:rPr>
          <w:rFonts w:ascii="Times New Roman" w:hAnsi="Times New Roman" w:cs="Times New Roman"/>
          <w:i w:val="0"/>
          <w:iCs w:val="0"/>
          <w:noProof/>
          <w:color w:val="000000"/>
          <w:spacing w:val="-6"/>
          <w:sz w:val="24"/>
          <w:szCs w:val="24"/>
        </w:rPr>
      </w:pPr>
    </w:p>
    <w:p w:rsidR="00B07FC0" w:rsidRPr="00035C59" w:rsidRDefault="00B07FC0" w:rsidP="00035C59">
      <w:pPr>
        <w:shd w:val="clear" w:color="auto" w:fill="FFFFFF"/>
        <w:spacing w:line="360" w:lineRule="auto"/>
        <w:ind w:left="14" w:firstLine="706"/>
        <w:jc w:val="both"/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</w:pP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</w:rPr>
        <w:t xml:space="preserve">Иргэний хуулийн 62.3 дахь хэсгийн заалтыг үндэслэн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Австрали Улсын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………………………………….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 мужийн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……………………….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 хотын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 тоотод оршин суугч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………………………..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 овогтой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(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эрэгтэй, РД: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……………..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, Е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…………….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дугаарын гадаад паспорттой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)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,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…………………………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 овогтой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en-AU"/>
        </w:rPr>
        <w:t>………………………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 xml:space="preserve">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(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эмэгтэй, РД: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…………………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, Е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………………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дугаарын гадаад паспорттой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)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>бид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энэхүү итгэмжлэлээр</w:t>
      </w:r>
    </w:p>
    <w:p w:rsidR="00B07FC0" w:rsidRPr="00035C59" w:rsidRDefault="00B07FC0" w:rsidP="00035C59">
      <w:pPr>
        <w:shd w:val="clear" w:color="auto" w:fill="FFFFFF"/>
        <w:spacing w:line="360" w:lineRule="auto"/>
        <w:ind w:left="7"/>
        <w:jc w:val="both"/>
        <w:rPr>
          <w:rFonts w:ascii="Times New Roman" w:hAnsi="Times New Roman" w:cs="Times New Roman"/>
          <w:color w:val="000000"/>
          <w:shd w:val="clear" w:color="auto" w:fill="FFFFFF"/>
          <w:lang w:val="mn-MN"/>
        </w:rPr>
      </w:pPr>
    </w:p>
    <w:p w:rsidR="00035C59" w:rsidRDefault="00B07FC0" w:rsidP="00035C59">
      <w:pPr>
        <w:shd w:val="clear" w:color="auto" w:fill="FFFFFF"/>
        <w:spacing w:line="360" w:lineRule="auto"/>
        <w:ind w:left="7"/>
        <w:jc w:val="both"/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</w:pP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бидний охин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/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хүү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овогтой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(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эмэгтэй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/эрэгтэй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, РД: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, Е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дугаарын гадаад паспорттой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)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-ийг Монгол Улсын хилээр гарах, Австрали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Улс</w:t>
      </w:r>
      <w:r w:rsid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ын хилээр нэвтрэхэд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асран халамж</w:t>
      </w:r>
      <w:r w:rsid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илж авчрах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үйлдэл хийх эрхийг </w:t>
      </w:r>
    </w:p>
    <w:p w:rsidR="00035C59" w:rsidRDefault="00035C59" w:rsidP="00035C59">
      <w:pPr>
        <w:shd w:val="clear" w:color="auto" w:fill="FFFFFF"/>
        <w:spacing w:line="360" w:lineRule="auto"/>
        <w:ind w:left="7"/>
        <w:jc w:val="both"/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</w:pPr>
    </w:p>
    <w:p w:rsidR="00B07FC0" w:rsidRPr="00035C59" w:rsidRDefault="00B07FC0" w:rsidP="00035C59">
      <w:pPr>
        <w:shd w:val="clear" w:color="auto" w:fill="FFFFFF"/>
        <w:spacing w:line="360" w:lineRule="auto"/>
        <w:ind w:left="7"/>
        <w:jc w:val="both"/>
        <w:rPr>
          <w:rFonts w:ascii="Times New Roman" w:hAnsi="Times New Roman" w:cs="Times New Roman"/>
          <w:sz w:val="24"/>
          <w:szCs w:val="24"/>
          <w:lang w:val="mn-MN"/>
        </w:rPr>
      </w:pP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Монгол Улсын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>......................................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 хотын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>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 дүүргийн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>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 хороо,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>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 хорооолол,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>..........................................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4"/>
          <w:sz w:val="24"/>
          <w:szCs w:val="24"/>
          <w:lang w:val="mn-MN"/>
        </w:rPr>
        <w:t xml:space="preserve"> тоотод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5"/>
          <w:sz w:val="24"/>
          <w:szCs w:val="24"/>
          <w:lang w:val="mn-MN"/>
        </w:rPr>
        <w:t>оршин суух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овогтой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(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эрэгтэй, РД: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................................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, Е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 xml:space="preserve">...............................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mn-MN"/>
        </w:rPr>
        <w:t>дугаарын гадаад паспорттой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2"/>
          <w:sz w:val="24"/>
          <w:szCs w:val="24"/>
          <w:lang w:val="en-AU"/>
        </w:rPr>
        <w:t>)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11"/>
          <w:sz w:val="24"/>
          <w:szCs w:val="24"/>
          <w:lang w:val="mn-MN"/>
        </w:rPr>
        <w:t xml:space="preserve"> -т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-3"/>
          <w:sz w:val="24"/>
          <w:szCs w:val="24"/>
          <w:lang w:val="mn-MN"/>
        </w:rPr>
        <w:t>итгэмжлэн олгож байна.</w:t>
      </w:r>
    </w:p>
    <w:p w:rsidR="00B07FC0" w:rsidRPr="00035C59" w:rsidRDefault="00B07FC0" w:rsidP="00035C59">
      <w:pPr>
        <w:shd w:val="clear" w:color="auto" w:fill="FFFFFF"/>
        <w:tabs>
          <w:tab w:val="left" w:leader="underscore" w:pos="6840"/>
        </w:tabs>
        <w:spacing w:line="360" w:lineRule="auto"/>
        <w:ind w:left="590"/>
        <w:rPr>
          <w:rFonts w:ascii="Times New Roman" w:hAnsi="Times New Roman" w:cs="Times New Roman"/>
          <w:i w:val="0"/>
          <w:iCs w:val="0"/>
          <w:noProof/>
          <w:color w:val="000000"/>
          <w:sz w:val="24"/>
          <w:szCs w:val="24"/>
          <w:lang w:val="mn-MN"/>
        </w:rPr>
      </w:pPr>
    </w:p>
    <w:p w:rsidR="00B07FC0" w:rsidRPr="00035C59" w:rsidRDefault="00B07FC0" w:rsidP="00035C59">
      <w:pPr>
        <w:shd w:val="clear" w:color="auto" w:fill="FFFFFF"/>
        <w:tabs>
          <w:tab w:val="left" w:leader="underscore" w:pos="6840"/>
        </w:tabs>
        <w:spacing w:line="360" w:lineRule="auto"/>
        <w:jc w:val="center"/>
        <w:rPr>
          <w:rFonts w:ascii="Times New Roman" w:hAnsi="Times New Roman" w:cs="Times New Roman"/>
          <w:i w:val="0"/>
          <w:iCs w:val="0"/>
          <w:noProof/>
          <w:color w:val="000000"/>
          <w:spacing w:val="2"/>
          <w:sz w:val="24"/>
          <w:szCs w:val="24"/>
          <w:lang w:val="mn-MN"/>
        </w:rPr>
      </w:pPr>
      <w:r w:rsidRPr="00035C59">
        <w:rPr>
          <w:rFonts w:ascii="Times New Roman" w:hAnsi="Times New Roman" w:cs="Times New Roman"/>
          <w:i w:val="0"/>
          <w:iCs w:val="0"/>
          <w:noProof/>
          <w:color w:val="000000"/>
          <w:sz w:val="24"/>
          <w:szCs w:val="24"/>
          <w:lang w:val="mn-MN"/>
        </w:rPr>
        <w:t xml:space="preserve">Энэхүү итгэмжлэл нь олгосон өдрөөс эхлэн </w:t>
      </w:r>
      <w:r w:rsidR="000F0165" w:rsidRPr="00035C59">
        <w:rPr>
          <w:rFonts w:ascii="Times New Roman" w:hAnsi="Times New Roman" w:cs="Times New Roman"/>
          <w:i w:val="0"/>
          <w:iCs w:val="0"/>
          <w:noProof/>
          <w:color w:val="000000"/>
          <w:sz w:val="24"/>
          <w:szCs w:val="24"/>
          <w:lang w:val="mn-MN"/>
        </w:rPr>
        <w:t>...........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z w:val="24"/>
          <w:szCs w:val="24"/>
          <w:lang w:val="mn-MN"/>
        </w:rPr>
        <w:t xml:space="preserve"> </w:t>
      </w:r>
      <w:r w:rsidRPr="00035C59">
        <w:rPr>
          <w:rFonts w:ascii="Times New Roman" w:hAnsi="Times New Roman" w:cs="Times New Roman"/>
          <w:i w:val="0"/>
          <w:iCs w:val="0"/>
          <w:noProof/>
          <w:color w:val="000000"/>
          <w:spacing w:val="2"/>
          <w:sz w:val="24"/>
          <w:szCs w:val="24"/>
          <w:lang w:val="mn-MN"/>
        </w:rPr>
        <w:t xml:space="preserve">жил-ийн хугацаанд хүчинтэй болно. </w:t>
      </w:r>
    </w:p>
    <w:p w:rsidR="00B07FC0" w:rsidRPr="00C71DBD" w:rsidRDefault="00B07FC0" w:rsidP="00B07FC0">
      <w:pPr>
        <w:shd w:val="clear" w:color="auto" w:fill="FFFFFF"/>
        <w:tabs>
          <w:tab w:val="left" w:leader="underscore" w:pos="6840"/>
        </w:tabs>
        <w:jc w:val="center"/>
        <w:rPr>
          <w:rFonts w:ascii="Times New Roman" w:hAnsi="Times New Roman" w:cs="Times New Roman"/>
          <w:i w:val="0"/>
          <w:iCs w:val="0"/>
          <w:noProof/>
          <w:color w:val="000000"/>
          <w:spacing w:val="2"/>
          <w:sz w:val="24"/>
          <w:szCs w:val="24"/>
          <w:lang w:val="mn-MN"/>
        </w:rPr>
      </w:pPr>
    </w:p>
    <w:tbl>
      <w:tblPr>
        <w:tblW w:w="0" w:type="auto"/>
        <w:tblInd w:w="7" w:type="dxa"/>
        <w:tblLook w:val="04A0" w:firstRow="1" w:lastRow="0" w:firstColumn="1" w:lastColumn="0" w:noHBand="0" w:noVBand="1"/>
      </w:tblPr>
      <w:tblGrid>
        <w:gridCol w:w="4924"/>
        <w:gridCol w:w="4926"/>
      </w:tblGrid>
      <w:tr w:rsidR="00B07FC0" w:rsidRPr="00C71DBD" w:rsidTr="00CB3E17">
        <w:tc>
          <w:tcPr>
            <w:tcW w:w="4924" w:type="dxa"/>
            <w:shd w:val="clear" w:color="auto" w:fill="auto"/>
          </w:tcPr>
          <w:p w:rsidR="00B07FC0" w:rsidRDefault="00B07FC0" w:rsidP="00CB3E17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>ИТГЭМЖЛЭГЧ :</w:t>
            </w:r>
          </w:p>
          <w:p w:rsidR="00B07FC0" w:rsidRPr="00C71DBD" w:rsidRDefault="00B07FC0" w:rsidP="00CB3E17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</w:p>
          <w:p w:rsidR="00B07FC0" w:rsidRPr="00C71DBD" w:rsidRDefault="000F0165" w:rsidP="00CB3E17">
            <w:pPr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................................................</w:t>
            </w:r>
            <w:r w:rsidR="00B07FC0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 xml:space="preserve">         </w:t>
            </w:r>
            <w:r w:rsidR="00B07FC0"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  <w:r w:rsidR="00B07FC0">
              <w:rPr>
                <w:rFonts w:ascii="Times New Roman" w:hAnsi="Times New Roman" w:cs="Times New Roman"/>
                <w:b/>
                <w:i w:val="0"/>
                <w:noProof/>
                <w:color w:val="000000"/>
                <w:spacing w:val="-1"/>
                <w:sz w:val="24"/>
                <w:szCs w:val="24"/>
                <w:lang w:val="en-AU"/>
              </w:rPr>
              <w:t>……………….</w:t>
            </w:r>
            <w:r w:rsidR="00B07FC0"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</w:p>
          <w:p w:rsidR="00B07FC0" w:rsidRDefault="00B07FC0" w:rsidP="00CB3E17">
            <w:pPr>
              <w:jc w:val="center"/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1"/>
                <w:sz w:val="22"/>
                <w:szCs w:val="24"/>
                <w:lang w:val="mn-MN"/>
              </w:rPr>
              <w:t>/нэр/</w:t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2"/>
                <w:szCs w:val="24"/>
                <w:lang w:val="mn-MN"/>
              </w:rPr>
              <w:t>/гарын үсэг/</w:t>
            </w:r>
          </w:p>
          <w:p w:rsidR="000F0165" w:rsidRPr="00C71DBD" w:rsidRDefault="000F0165" w:rsidP="00CB3E17">
            <w:pPr>
              <w:jc w:val="center"/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4"/>
                <w:szCs w:val="24"/>
                <w:lang w:val="mn-MN"/>
              </w:rPr>
            </w:pPr>
          </w:p>
          <w:p w:rsidR="00B07FC0" w:rsidRPr="00F25507" w:rsidRDefault="00B07FC0" w:rsidP="00CB3E17">
            <w:pP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>Гадаад паспортын №</w:t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D41D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Е</w:t>
            </w:r>
            <w:r w:rsidR="000F0165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............................</w:t>
            </w:r>
          </w:p>
          <w:p w:rsidR="00B07FC0" w:rsidRDefault="00B07FC0" w:rsidP="000F0165">
            <w:pP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en-AU"/>
              </w:rPr>
            </w:pP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-1"/>
                <w:sz w:val="24"/>
                <w:szCs w:val="24"/>
                <w:lang w:val="mn-MN"/>
              </w:rPr>
              <w:t>Регистрийн дугаар</w:t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="000F0165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...............................</w:t>
            </w:r>
          </w:p>
          <w:p w:rsidR="00035C59" w:rsidRPr="00035C59" w:rsidRDefault="00035C59" w:rsidP="000F0165">
            <w:pPr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en-AU"/>
              </w:rPr>
            </w:pPr>
          </w:p>
        </w:tc>
        <w:tc>
          <w:tcPr>
            <w:tcW w:w="4926" w:type="dxa"/>
            <w:shd w:val="clear" w:color="auto" w:fill="auto"/>
          </w:tcPr>
          <w:p w:rsidR="00B07FC0" w:rsidRPr="00C71DBD" w:rsidRDefault="00B07FC0" w:rsidP="00B07FC0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ИТГЭМЖЛЭГДЭГЧ :</w:t>
            </w:r>
          </w:p>
          <w:p w:rsidR="000F0165" w:rsidRDefault="000F0165" w:rsidP="00B07FC0">
            <w:pP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</w:p>
          <w:p w:rsidR="00B07FC0" w:rsidRPr="00C71DBD" w:rsidRDefault="000F0165" w:rsidP="00B07FC0">
            <w:pPr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..............................</w:t>
            </w:r>
            <w:r w:rsidR="00B07FC0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 xml:space="preserve">               </w:t>
            </w:r>
            <w:r w:rsidR="00B07FC0"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  <w:r w:rsidR="00B07FC0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 xml:space="preserve">                        </w:t>
            </w:r>
            <w:r w:rsidR="00B07FC0"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</w:p>
          <w:p w:rsidR="00B07FC0" w:rsidRDefault="00B07FC0" w:rsidP="000F0165">
            <w:pPr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1"/>
                <w:sz w:val="22"/>
                <w:szCs w:val="24"/>
                <w:lang w:val="mn-MN"/>
              </w:rPr>
              <w:t>/нэр/</w:t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  <w:t xml:space="preserve">   </w:t>
            </w:r>
            <w:r w:rsidR="000F0165"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="000F0165"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="000F0165"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2"/>
                <w:szCs w:val="24"/>
                <w:lang w:val="mn-MN"/>
              </w:rPr>
              <w:t>/гарын үсэг/</w:t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 xml:space="preserve"> </w:t>
            </w:r>
          </w:p>
          <w:p w:rsidR="000F0165" w:rsidRPr="00F576B2" w:rsidRDefault="000F0165" w:rsidP="000F0165">
            <w:pPr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2"/>
                <w:szCs w:val="24"/>
                <w:lang w:val="en-AU"/>
              </w:rPr>
            </w:pPr>
          </w:p>
          <w:p w:rsidR="00B07FC0" w:rsidRPr="00EF043C" w:rsidRDefault="00B07FC0" w:rsidP="00B07FC0">
            <w:pP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>Гадаад паспортын №</w:t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962707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Е</w:t>
            </w:r>
            <w:r w:rsidR="000F0165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</w:t>
            </w:r>
          </w:p>
          <w:p w:rsidR="00B07FC0" w:rsidRPr="00EF043C" w:rsidRDefault="00B07FC0" w:rsidP="000F0165">
            <w:pPr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-1"/>
                <w:sz w:val="24"/>
                <w:szCs w:val="24"/>
                <w:lang w:val="mn-MN"/>
              </w:rPr>
              <w:t>Регистрийн дугаар</w:t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="000F0165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..............................</w:t>
            </w:r>
          </w:p>
        </w:tc>
      </w:tr>
      <w:tr w:rsidR="00B07FC0" w:rsidRPr="00C71DBD" w:rsidTr="00CB3E17">
        <w:tc>
          <w:tcPr>
            <w:tcW w:w="4924" w:type="dxa"/>
            <w:shd w:val="clear" w:color="auto" w:fill="auto"/>
          </w:tcPr>
          <w:p w:rsidR="00B07FC0" w:rsidRDefault="00B07FC0" w:rsidP="00CB3E17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>ИТГЭМЖЛЭГЧ :</w:t>
            </w:r>
          </w:p>
          <w:p w:rsidR="00B07FC0" w:rsidRPr="00C71DBD" w:rsidRDefault="00B07FC0" w:rsidP="00CB3E17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</w:p>
          <w:p w:rsidR="00B07FC0" w:rsidRPr="00C71DBD" w:rsidRDefault="000F0165" w:rsidP="00CB3E17">
            <w:pPr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 xml:space="preserve">...........................................           </w:t>
            </w:r>
            <w:r w:rsidR="00B07FC0"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  <w:r w:rsidR="00B07FC0">
              <w:rPr>
                <w:rFonts w:ascii="Times New Roman" w:hAnsi="Times New Roman" w:cs="Times New Roman"/>
                <w:b/>
                <w:i w:val="0"/>
                <w:noProof/>
                <w:color w:val="000000"/>
                <w:spacing w:val="-1"/>
                <w:sz w:val="24"/>
                <w:szCs w:val="24"/>
                <w:lang w:val="en-AU"/>
              </w:rPr>
              <w:t>……………….</w:t>
            </w:r>
            <w:r w:rsidR="00B07FC0"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  <w:t>/</w:t>
            </w:r>
          </w:p>
          <w:p w:rsidR="00B07FC0" w:rsidRDefault="00B07FC0" w:rsidP="00CB3E17">
            <w:pPr>
              <w:jc w:val="center"/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2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1"/>
                <w:sz w:val="22"/>
                <w:szCs w:val="24"/>
                <w:lang w:val="mn-MN"/>
              </w:rPr>
              <w:t>/нэр/</w:t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z w:val="22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2"/>
                <w:szCs w:val="24"/>
                <w:lang w:val="mn-MN"/>
              </w:rPr>
              <w:t>/гарын үсэг/</w:t>
            </w:r>
          </w:p>
          <w:p w:rsidR="000F0165" w:rsidRPr="00C71DBD" w:rsidRDefault="000F0165" w:rsidP="00CB3E17">
            <w:pPr>
              <w:jc w:val="center"/>
              <w:rPr>
                <w:rFonts w:ascii="Times New Roman" w:hAnsi="Times New Roman" w:cs="Times New Roman"/>
                <w:iCs w:val="0"/>
                <w:noProof/>
                <w:color w:val="000000"/>
                <w:spacing w:val="-2"/>
                <w:sz w:val="24"/>
                <w:szCs w:val="24"/>
                <w:lang w:val="mn-MN"/>
              </w:rPr>
            </w:pPr>
          </w:p>
          <w:p w:rsidR="00B07FC0" w:rsidRPr="00EF043C" w:rsidRDefault="00B07FC0" w:rsidP="00CB3E17">
            <w:pPr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>Гадаад паспортын №</w:t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D41DD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Е</w:t>
            </w:r>
            <w:r w:rsidR="000F0165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</w:t>
            </w:r>
          </w:p>
          <w:p w:rsidR="00B07FC0" w:rsidRPr="00EF043C" w:rsidRDefault="00B07FC0" w:rsidP="000F0165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</w:pP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pacing w:val="-1"/>
                <w:sz w:val="24"/>
                <w:szCs w:val="24"/>
                <w:lang w:val="mn-MN"/>
              </w:rPr>
              <w:t>Регистрийн дугаар</w:t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Pr="00C71DBD">
              <w:rPr>
                <w:rFonts w:ascii="Times New Roman" w:hAnsi="Times New Roman" w:cs="Times New Roman"/>
                <w:i w:val="0"/>
                <w:iCs w:val="0"/>
                <w:noProof/>
                <w:color w:val="000000"/>
                <w:sz w:val="24"/>
                <w:szCs w:val="24"/>
                <w:lang w:val="mn-MN"/>
              </w:rPr>
              <w:tab/>
            </w:r>
            <w:r w:rsidR="000F0165">
              <w:rPr>
                <w:rFonts w:ascii="Times New Roman" w:hAnsi="Times New Roman" w:cs="Times New Roman"/>
                <w:b/>
                <w:i w:val="0"/>
                <w:iCs w:val="0"/>
                <w:noProof/>
                <w:color w:val="000000"/>
                <w:spacing w:val="-12"/>
                <w:sz w:val="24"/>
                <w:szCs w:val="24"/>
                <w:lang w:val="mn-MN"/>
              </w:rPr>
              <w:t>..............................</w:t>
            </w:r>
          </w:p>
        </w:tc>
        <w:tc>
          <w:tcPr>
            <w:tcW w:w="4926" w:type="dxa"/>
            <w:shd w:val="clear" w:color="auto" w:fill="auto"/>
          </w:tcPr>
          <w:p w:rsidR="00B07FC0" w:rsidRPr="00C71DBD" w:rsidRDefault="00B07FC0" w:rsidP="00CB3E17">
            <w:pPr>
              <w:rPr>
                <w:rFonts w:ascii="Times New Roman" w:hAnsi="Times New Roman" w:cs="Times New Roman"/>
                <w:b/>
                <w:bCs/>
                <w:i w:val="0"/>
                <w:iCs w:val="0"/>
                <w:noProof/>
                <w:color w:val="000000"/>
                <w:spacing w:val="2"/>
                <w:sz w:val="24"/>
                <w:szCs w:val="24"/>
                <w:lang w:val="mn-MN"/>
              </w:rPr>
            </w:pPr>
          </w:p>
        </w:tc>
      </w:tr>
    </w:tbl>
    <w:p w:rsidR="00B07FC0" w:rsidRPr="00C71DBD" w:rsidRDefault="00B07FC0" w:rsidP="00B07FC0">
      <w:pPr>
        <w:shd w:val="clear" w:color="auto" w:fill="FFFFFF"/>
        <w:tabs>
          <w:tab w:val="left" w:leader="underscore" w:pos="3521"/>
          <w:tab w:val="left" w:leader="underscore" w:pos="7056"/>
        </w:tabs>
        <w:ind w:left="7"/>
        <w:rPr>
          <w:rFonts w:ascii="Times New Roman" w:hAnsi="Times New Roman" w:cs="Times New Roman"/>
          <w:i w:val="0"/>
          <w:iCs w:val="0"/>
          <w:noProof/>
          <w:color w:val="000000"/>
          <w:sz w:val="24"/>
          <w:szCs w:val="24"/>
          <w:lang w:val="mn-MN"/>
        </w:rPr>
      </w:pPr>
    </w:p>
    <w:p w:rsidR="00B07FC0" w:rsidRDefault="00B07FC0" w:rsidP="00B07FC0">
      <w:pPr>
        <w:shd w:val="clear" w:color="auto" w:fill="FFFFFF"/>
        <w:tabs>
          <w:tab w:val="left" w:leader="underscore" w:pos="3521"/>
          <w:tab w:val="left" w:leader="underscore" w:pos="7056"/>
        </w:tabs>
        <w:ind w:left="7"/>
        <w:rPr>
          <w:rFonts w:ascii="Times New Roman" w:hAnsi="Times New Roman" w:cs="Times New Roman"/>
          <w:b/>
          <w:noProof/>
          <w:sz w:val="22"/>
          <w:szCs w:val="24"/>
          <w:lang w:val="mn-MN"/>
        </w:rPr>
      </w:pPr>
    </w:p>
    <w:p w:rsidR="00B07FC0" w:rsidRDefault="00B07FC0" w:rsidP="00B07FC0">
      <w:pPr>
        <w:shd w:val="clear" w:color="auto" w:fill="FFFFFF"/>
        <w:tabs>
          <w:tab w:val="left" w:leader="underscore" w:pos="3521"/>
          <w:tab w:val="left" w:leader="underscore" w:pos="7056"/>
        </w:tabs>
        <w:ind w:left="7"/>
        <w:rPr>
          <w:rFonts w:ascii="Times New Roman" w:hAnsi="Times New Roman" w:cs="Times New Roman"/>
          <w:b/>
          <w:noProof/>
          <w:sz w:val="22"/>
          <w:szCs w:val="24"/>
          <w:lang w:val="mn-MN"/>
        </w:rPr>
      </w:pPr>
    </w:p>
    <w:p w:rsidR="00B07FC0" w:rsidRPr="0009014F" w:rsidRDefault="00B07FC0" w:rsidP="00B07FC0">
      <w:pPr>
        <w:shd w:val="clear" w:color="auto" w:fill="FFFFFF"/>
        <w:ind w:left="7" w:firstLine="713"/>
        <w:rPr>
          <w:rFonts w:ascii="Times New Roman" w:hAnsi="Times New Roman" w:cs="Times New Roman"/>
          <w:i w:val="0"/>
          <w:lang w:val="mn-MN"/>
        </w:rPr>
      </w:pPr>
      <w:r w:rsidRPr="0009014F">
        <w:rPr>
          <w:rFonts w:ascii="Times New Roman" w:hAnsi="Times New Roman" w:cs="Times New Roman"/>
          <w:i w:val="0"/>
          <w:noProof/>
          <w:sz w:val="24"/>
          <w:szCs w:val="24"/>
          <w:lang w:val="mn-MN"/>
        </w:rPr>
        <w:t>ТАМГА</w:t>
      </w:r>
      <w:r w:rsidRPr="0009014F">
        <w:rPr>
          <w:rFonts w:ascii="Times New Roman" w:hAnsi="Times New Roman" w:cs="Times New Roman"/>
          <w:i w:val="0"/>
          <w:noProof/>
          <w:sz w:val="24"/>
          <w:szCs w:val="24"/>
          <w:lang w:val="mn-MN"/>
        </w:rPr>
        <w:tab/>
      </w:r>
      <w:r w:rsidRPr="0009014F">
        <w:rPr>
          <w:rFonts w:ascii="Times New Roman" w:hAnsi="Times New Roman" w:cs="Times New Roman"/>
          <w:i w:val="0"/>
          <w:noProof/>
          <w:sz w:val="24"/>
          <w:szCs w:val="24"/>
          <w:lang w:val="mn-MN"/>
        </w:rPr>
        <w:tab/>
      </w:r>
      <w:r w:rsidRPr="0009014F">
        <w:rPr>
          <w:rFonts w:ascii="Times New Roman" w:hAnsi="Times New Roman" w:cs="Times New Roman"/>
          <w:i w:val="0"/>
          <w:noProof/>
          <w:sz w:val="24"/>
          <w:szCs w:val="24"/>
          <w:lang w:val="mn-MN"/>
        </w:rPr>
        <w:tab/>
        <w:t>НОТАРИАТЧ</w:t>
      </w:r>
      <w:bookmarkStart w:id="0" w:name="_GoBack"/>
      <w:bookmarkEnd w:id="0"/>
    </w:p>
    <w:p w:rsidR="002C043D" w:rsidRDefault="002C043D"/>
    <w:sectPr w:rsidR="002C043D" w:rsidSect="00B07FC0">
      <w:pgSz w:w="11909" w:h="16834"/>
      <w:pgMar w:top="1134" w:right="567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C0"/>
    <w:rsid w:val="0000626B"/>
    <w:rsid w:val="00017AB0"/>
    <w:rsid w:val="00022F85"/>
    <w:rsid w:val="00035216"/>
    <w:rsid w:val="00035C59"/>
    <w:rsid w:val="00045056"/>
    <w:rsid w:val="00050A2D"/>
    <w:rsid w:val="00060217"/>
    <w:rsid w:val="0006181E"/>
    <w:rsid w:val="00070942"/>
    <w:rsid w:val="00071DCD"/>
    <w:rsid w:val="0007685F"/>
    <w:rsid w:val="00076927"/>
    <w:rsid w:val="00077EAB"/>
    <w:rsid w:val="00081746"/>
    <w:rsid w:val="0008591B"/>
    <w:rsid w:val="000A35C8"/>
    <w:rsid w:val="000A3AFB"/>
    <w:rsid w:val="000C35A5"/>
    <w:rsid w:val="000C5A54"/>
    <w:rsid w:val="000F0165"/>
    <w:rsid w:val="000F6B6C"/>
    <w:rsid w:val="000F6CEA"/>
    <w:rsid w:val="000F7D2B"/>
    <w:rsid w:val="001057B2"/>
    <w:rsid w:val="001127DF"/>
    <w:rsid w:val="001148C7"/>
    <w:rsid w:val="001205DB"/>
    <w:rsid w:val="00125B4B"/>
    <w:rsid w:val="00126E2C"/>
    <w:rsid w:val="00134298"/>
    <w:rsid w:val="00145877"/>
    <w:rsid w:val="00162417"/>
    <w:rsid w:val="001827A0"/>
    <w:rsid w:val="001A6A9C"/>
    <w:rsid w:val="001D2977"/>
    <w:rsid w:val="001D4938"/>
    <w:rsid w:val="001D4D59"/>
    <w:rsid w:val="001E26A8"/>
    <w:rsid w:val="001E2F21"/>
    <w:rsid w:val="001F1D97"/>
    <w:rsid w:val="00201518"/>
    <w:rsid w:val="00203B87"/>
    <w:rsid w:val="002231D4"/>
    <w:rsid w:val="00234D98"/>
    <w:rsid w:val="00256928"/>
    <w:rsid w:val="0026184A"/>
    <w:rsid w:val="00267E9F"/>
    <w:rsid w:val="00282E56"/>
    <w:rsid w:val="00284B06"/>
    <w:rsid w:val="002A34DA"/>
    <w:rsid w:val="002C043D"/>
    <w:rsid w:val="002C7359"/>
    <w:rsid w:val="002E2EB1"/>
    <w:rsid w:val="00317168"/>
    <w:rsid w:val="00322986"/>
    <w:rsid w:val="00327BA7"/>
    <w:rsid w:val="00341D15"/>
    <w:rsid w:val="00344F3C"/>
    <w:rsid w:val="00347708"/>
    <w:rsid w:val="003526BF"/>
    <w:rsid w:val="0035299B"/>
    <w:rsid w:val="00352DC7"/>
    <w:rsid w:val="00353D0F"/>
    <w:rsid w:val="00367808"/>
    <w:rsid w:val="00372DCB"/>
    <w:rsid w:val="003A368B"/>
    <w:rsid w:val="003E3F9D"/>
    <w:rsid w:val="004002E9"/>
    <w:rsid w:val="004058F3"/>
    <w:rsid w:val="00413E93"/>
    <w:rsid w:val="004155DC"/>
    <w:rsid w:val="00424D0F"/>
    <w:rsid w:val="00435076"/>
    <w:rsid w:val="004379E6"/>
    <w:rsid w:val="00463F83"/>
    <w:rsid w:val="004916B4"/>
    <w:rsid w:val="0049400F"/>
    <w:rsid w:val="004C5301"/>
    <w:rsid w:val="004C5DFE"/>
    <w:rsid w:val="004C6C3C"/>
    <w:rsid w:val="004E646F"/>
    <w:rsid w:val="004F6081"/>
    <w:rsid w:val="005048C1"/>
    <w:rsid w:val="0052631B"/>
    <w:rsid w:val="00534764"/>
    <w:rsid w:val="00557881"/>
    <w:rsid w:val="0056334E"/>
    <w:rsid w:val="00566995"/>
    <w:rsid w:val="00591469"/>
    <w:rsid w:val="005B3FF7"/>
    <w:rsid w:val="005E2EF5"/>
    <w:rsid w:val="005F0E30"/>
    <w:rsid w:val="005F18DA"/>
    <w:rsid w:val="00623D6E"/>
    <w:rsid w:val="006534F1"/>
    <w:rsid w:val="0066353B"/>
    <w:rsid w:val="00667567"/>
    <w:rsid w:val="006717AB"/>
    <w:rsid w:val="006959DF"/>
    <w:rsid w:val="006A49F5"/>
    <w:rsid w:val="006A5739"/>
    <w:rsid w:val="006D20FA"/>
    <w:rsid w:val="006E127A"/>
    <w:rsid w:val="006E2277"/>
    <w:rsid w:val="006E451C"/>
    <w:rsid w:val="006F0A19"/>
    <w:rsid w:val="006F238B"/>
    <w:rsid w:val="007420BA"/>
    <w:rsid w:val="00743FB2"/>
    <w:rsid w:val="00752BB4"/>
    <w:rsid w:val="00765892"/>
    <w:rsid w:val="007736C8"/>
    <w:rsid w:val="0077439A"/>
    <w:rsid w:val="00781ABB"/>
    <w:rsid w:val="00794D08"/>
    <w:rsid w:val="007B17F9"/>
    <w:rsid w:val="007C2DE7"/>
    <w:rsid w:val="007C57EA"/>
    <w:rsid w:val="007E00E4"/>
    <w:rsid w:val="007F08EF"/>
    <w:rsid w:val="007F7134"/>
    <w:rsid w:val="008003DF"/>
    <w:rsid w:val="008142EC"/>
    <w:rsid w:val="00844461"/>
    <w:rsid w:val="00854AC5"/>
    <w:rsid w:val="00860F12"/>
    <w:rsid w:val="008728B8"/>
    <w:rsid w:val="00873E61"/>
    <w:rsid w:val="00887E63"/>
    <w:rsid w:val="008A5C7D"/>
    <w:rsid w:val="008C2523"/>
    <w:rsid w:val="008D506C"/>
    <w:rsid w:val="008F346F"/>
    <w:rsid w:val="008F5E3F"/>
    <w:rsid w:val="00901600"/>
    <w:rsid w:val="00910B33"/>
    <w:rsid w:val="00920903"/>
    <w:rsid w:val="009302DE"/>
    <w:rsid w:val="00941633"/>
    <w:rsid w:val="00946DFB"/>
    <w:rsid w:val="0095075B"/>
    <w:rsid w:val="00957CBD"/>
    <w:rsid w:val="009778A8"/>
    <w:rsid w:val="00985937"/>
    <w:rsid w:val="00985F15"/>
    <w:rsid w:val="009B40F0"/>
    <w:rsid w:val="009B4FE9"/>
    <w:rsid w:val="009C7DCC"/>
    <w:rsid w:val="009E0125"/>
    <w:rsid w:val="009F18E7"/>
    <w:rsid w:val="009F4E3F"/>
    <w:rsid w:val="00A0229A"/>
    <w:rsid w:val="00A13A24"/>
    <w:rsid w:val="00A26773"/>
    <w:rsid w:val="00A2706F"/>
    <w:rsid w:val="00A329EB"/>
    <w:rsid w:val="00A346B6"/>
    <w:rsid w:val="00A530C3"/>
    <w:rsid w:val="00A6101E"/>
    <w:rsid w:val="00A76A9B"/>
    <w:rsid w:val="00A8200F"/>
    <w:rsid w:val="00A85488"/>
    <w:rsid w:val="00A86450"/>
    <w:rsid w:val="00A904C0"/>
    <w:rsid w:val="00AA0D43"/>
    <w:rsid w:val="00AC2EA0"/>
    <w:rsid w:val="00AE0B24"/>
    <w:rsid w:val="00AE0CFD"/>
    <w:rsid w:val="00AE618A"/>
    <w:rsid w:val="00B07CE7"/>
    <w:rsid w:val="00B07FC0"/>
    <w:rsid w:val="00B34806"/>
    <w:rsid w:val="00B667F6"/>
    <w:rsid w:val="00B735B6"/>
    <w:rsid w:val="00B7402D"/>
    <w:rsid w:val="00B772D8"/>
    <w:rsid w:val="00B86C08"/>
    <w:rsid w:val="00BA62B0"/>
    <w:rsid w:val="00BB1ADA"/>
    <w:rsid w:val="00BC266B"/>
    <w:rsid w:val="00BD3FD5"/>
    <w:rsid w:val="00BE3FA4"/>
    <w:rsid w:val="00BF65C3"/>
    <w:rsid w:val="00C10B56"/>
    <w:rsid w:val="00C12077"/>
    <w:rsid w:val="00C1209B"/>
    <w:rsid w:val="00C14556"/>
    <w:rsid w:val="00C372F6"/>
    <w:rsid w:val="00C3785F"/>
    <w:rsid w:val="00C37A57"/>
    <w:rsid w:val="00C46F91"/>
    <w:rsid w:val="00C47D52"/>
    <w:rsid w:val="00C63014"/>
    <w:rsid w:val="00C77800"/>
    <w:rsid w:val="00C81A41"/>
    <w:rsid w:val="00C8509F"/>
    <w:rsid w:val="00C86E72"/>
    <w:rsid w:val="00C91FB3"/>
    <w:rsid w:val="00C92CE7"/>
    <w:rsid w:val="00CA05CC"/>
    <w:rsid w:val="00CA5DD2"/>
    <w:rsid w:val="00CC201E"/>
    <w:rsid w:val="00CC21D1"/>
    <w:rsid w:val="00CC2D9F"/>
    <w:rsid w:val="00CD5478"/>
    <w:rsid w:val="00CE4867"/>
    <w:rsid w:val="00CF073F"/>
    <w:rsid w:val="00CF2E7E"/>
    <w:rsid w:val="00D01DFC"/>
    <w:rsid w:val="00D030FC"/>
    <w:rsid w:val="00D07DAE"/>
    <w:rsid w:val="00D172C5"/>
    <w:rsid w:val="00D2519E"/>
    <w:rsid w:val="00D40BA4"/>
    <w:rsid w:val="00D423B1"/>
    <w:rsid w:val="00D50779"/>
    <w:rsid w:val="00D65821"/>
    <w:rsid w:val="00D66072"/>
    <w:rsid w:val="00D770B6"/>
    <w:rsid w:val="00D8596F"/>
    <w:rsid w:val="00DA0DF6"/>
    <w:rsid w:val="00DA1BC6"/>
    <w:rsid w:val="00DB5E22"/>
    <w:rsid w:val="00DC2FC0"/>
    <w:rsid w:val="00DD476B"/>
    <w:rsid w:val="00DE1B9F"/>
    <w:rsid w:val="00DE4E1F"/>
    <w:rsid w:val="00E043AF"/>
    <w:rsid w:val="00E067EB"/>
    <w:rsid w:val="00E06C15"/>
    <w:rsid w:val="00E0776D"/>
    <w:rsid w:val="00E13F08"/>
    <w:rsid w:val="00E2266A"/>
    <w:rsid w:val="00E23F7B"/>
    <w:rsid w:val="00E35037"/>
    <w:rsid w:val="00E44391"/>
    <w:rsid w:val="00E44F50"/>
    <w:rsid w:val="00E5365F"/>
    <w:rsid w:val="00E553AB"/>
    <w:rsid w:val="00E6716F"/>
    <w:rsid w:val="00EA2641"/>
    <w:rsid w:val="00EA4F29"/>
    <w:rsid w:val="00EC3FA8"/>
    <w:rsid w:val="00ED095F"/>
    <w:rsid w:val="00ED423D"/>
    <w:rsid w:val="00EE21B0"/>
    <w:rsid w:val="00EF5CE9"/>
    <w:rsid w:val="00F04510"/>
    <w:rsid w:val="00F12618"/>
    <w:rsid w:val="00F159F8"/>
    <w:rsid w:val="00F40E4A"/>
    <w:rsid w:val="00F642C3"/>
    <w:rsid w:val="00F65A2D"/>
    <w:rsid w:val="00F7149F"/>
    <w:rsid w:val="00F71E97"/>
    <w:rsid w:val="00F77711"/>
    <w:rsid w:val="00F77AEF"/>
    <w:rsid w:val="00F953C6"/>
    <w:rsid w:val="00FA2FF3"/>
    <w:rsid w:val="00FD00CE"/>
    <w:rsid w:val="00FD55DC"/>
    <w:rsid w:val="00FE257A"/>
    <w:rsid w:val="00FE336C"/>
    <w:rsid w:val="00FE7786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Bayanmunkh</dc:creator>
  <cp:lastModifiedBy>Bayanmunkh</cp:lastModifiedBy>
  <cp:revision>5</cp:revision>
  <cp:lastPrinted>2015-12-14T05:17:00Z</cp:lastPrinted>
  <dcterms:created xsi:type="dcterms:W3CDTF">2015-12-14T05:13:00Z</dcterms:created>
  <dcterms:modified xsi:type="dcterms:W3CDTF">2015-12-14T05:51:00Z</dcterms:modified>
</cp:coreProperties>
</file>