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60BD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6A3FE2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Хавсралт 1</w:t>
      </w:r>
    </w:p>
    <w:p w14:paraId="586F1AF6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96A2336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A67AF">
        <w:rPr>
          <w:rFonts w:ascii="Arial" w:hAnsi="Arial" w:cs="Arial"/>
          <w:b/>
          <w:sz w:val="24"/>
          <w:szCs w:val="24"/>
          <w:lang w:val="mn-MN"/>
        </w:rPr>
        <w:t>“МИНИЙ МОНГОЛ НААДАМ</w:t>
      </w:r>
      <w:r>
        <w:rPr>
          <w:rFonts w:ascii="Arial" w:hAnsi="Arial" w:cs="Arial"/>
          <w:b/>
          <w:sz w:val="24"/>
          <w:szCs w:val="24"/>
          <w:lang w:val="mn-MN"/>
        </w:rPr>
        <w:t xml:space="preserve"> - 2019</w:t>
      </w:r>
      <w:r w:rsidRPr="00FA67AF">
        <w:rPr>
          <w:rFonts w:ascii="Arial" w:hAnsi="Arial" w:cs="Arial"/>
          <w:b/>
          <w:sz w:val="24"/>
          <w:szCs w:val="24"/>
          <w:lang w:val="mn-MN"/>
        </w:rPr>
        <w:t>” УРАЛДААН</w:t>
      </w:r>
      <w:r>
        <w:rPr>
          <w:rFonts w:ascii="Arial" w:hAnsi="Arial" w:cs="Arial"/>
          <w:b/>
          <w:sz w:val="24"/>
          <w:szCs w:val="24"/>
          <w:lang w:val="mn-MN"/>
        </w:rPr>
        <w:t>Т ШАЛГАРУУЛАЛТЫН</w:t>
      </w:r>
    </w:p>
    <w:p w14:paraId="37D5B246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БҮРТГЭЛИЙН АНКЕТ</w:t>
      </w:r>
      <w:r w:rsidRPr="00FA67AF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1C24F13D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047616A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1844"/>
        <w:gridCol w:w="2309"/>
        <w:gridCol w:w="2725"/>
        <w:gridCol w:w="2561"/>
      </w:tblGrid>
      <w:tr w:rsidR="00EC5E26" w14:paraId="04C3059A" w14:textId="77777777" w:rsidTr="00C541B1">
        <w:tc>
          <w:tcPr>
            <w:tcW w:w="474" w:type="dxa"/>
          </w:tcPr>
          <w:p w14:paraId="5D70F872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902" w:type="dxa"/>
          </w:tcPr>
          <w:p w14:paraId="51F81E8E" w14:textId="77777777" w:rsidR="00EC5E26" w:rsidRPr="00674E29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74E29">
              <w:rPr>
                <w:rFonts w:ascii="Arial" w:hAnsi="Arial" w:cs="Arial"/>
                <w:b/>
                <w:sz w:val="24"/>
                <w:szCs w:val="24"/>
                <w:lang w:val="mn-MN"/>
              </w:rPr>
              <w:t>ДТГ</w:t>
            </w:r>
          </w:p>
        </w:tc>
        <w:tc>
          <w:tcPr>
            <w:tcW w:w="2323" w:type="dxa"/>
          </w:tcPr>
          <w:p w14:paraId="36B91211" w14:textId="77777777" w:rsidR="00EC5E26" w:rsidRPr="00674E29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74E29">
              <w:rPr>
                <w:rFonts w:ascii="Arial" w:hAnsi="Arial" w:cs="Arial"/>
                <w:b/>
                <w:sz w:val="24"/>
                <w:szCs w:val="24"/>
                <w:lang w:val="mn-MN"/>
              </w:rPr>
              <w:t>Монголчуудын холбоо, ТББ</w:t>
            </w:r>
          </w:p>
        </w:tc>
        <w:tc>
          <w:tcPr>
            <w:tcW w:w="2806" w:type="dxa"/>
          </w:tcPr>
          <w:p w14:paraId="74F6DFE7" w14:textId="77777777" w:rsidR="00EC5E26" w:rsidRPr="00674E29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74E29">
              <w:rPr>
                <w:rFonts w:ascii="Arial" w:hAnsi="Arial" w:cs="Arial"/>
                <w:b/>
                <w:sz w:val="24"/>
                <w:szCs w:val="24"/>
                <w:lang w:val="mn-MN"/>
              </w:rPr>
              <w:t>Арга хэмжээ болох огноо</w:t>
            </w:r>
          </w:p>
        </w:tc>
        <w:tc>
          <w:tcPr>
            <w:tcW w:w="2634" w:type="dxa"/>
          </w:tcPr>
          <w:p w14:paraId="3DF896EE" w14:textId="77777777" w:rsidR="00EC5E26" w:rsidRPr="00674E29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674E29">
              <w:rPr>
                <w:rFonts w:ascii="Arial" w:hAnsi="Arial" w:cs="Arial"/>
                <w:b/>
                <w:sz w:val="24"/>
                <w:szCs w:val="24"/>
                <w:lang w:val="mn-MN"/>
              </w:rPr>
              <w:t>Арга хэмжээ болох хот</w:t>
            </w:r>
          </w:p>
        </w:tc>
      </w:tr>
      <w:tr w:rsidR="00EC5E26" w14:paraId="4DD6D957" w14:textId="77777777" w:rsidTr="00C541B1">
        <w:tc>
          <w:tcPr>
            <w:tcW w:w="474" w:type="dxa"/>
          </w:tcPr>
          <w:p w14:paraId="48BA8FF4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02" w:type="dxa"/>
          </w:tcPr>
          <w:p w14:paraId="38316785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5D3806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23" w:type="dxa"/>
          </w:tcPr>
          <w:p w14:paraId="453B2ECC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A7F222D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34" w:type="dxa"/>
          </w:tcPr>
          <w:p w14:paraId="4A4ED890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65CADF4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C8A5130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1599FB1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6A3FE2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Хавсралт 2</w:t>
      </w:r>
    </w:p>
    <w:p w14:paraId="36500984" w14:textId="77777777" w:rsidR="00EC5E26" w:rsidRPr="006A3FE2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789D9FB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A67AF">
        <w:rPr>
          <w:rFonts w:ascii="Arial" w:hAnsi="Arial" w:cs="Arial"/>
          <w:b/>
          <w:sz w:val="24"/>
          <w:szCs w:val="24"/>
          <w:lang w:val="mn-MN"/>
        </w:rPr>
        <w:t>“МИНИЙ МОНГОЛ НААДАМ</w:t>
      </w:r>
      <w:r>
        <w:rPr>
          <w:rFonts w:ascii="Arial" w:hAnsi="Arial" w:cs="Arial"/>
          <w:b/>
          <w:sz w:val="24"/>
          <w:szCs w:val="24"/>
          <w:lang w:val="mn-MN"/>
        </w:rPr>
        <w:t xml:space="preserve"> - 2019</w:t>
      </w:r>
      <w:r w:rsidRPr="00FA67AF">
        <w:rPr>
          <w:rFonts w:ascii="Arial" w:hAnsi="Arial" w:cs="Arial"/>
          <w:b/>
          <w:sz w:val="24"/>
          <w:szCs w:val="24"/>
          <w:lang w:val="mn-MN"/>
        </w:rPr>
        <w:t xml:space="preserve">” УРАЛДААНЫ </w:t>
      </w:r>
    </w:p>
    <w:p w14:paraId="3E7C4188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A67AF">
        <w:rPr>
          <w:rFonts w:ascii="Arial" w:hAnsi="Arial" w:cs="Arial"/>
          <w:b/>
          <w:sz w:val="24"/>
          <w:szCs w:val="24"/>
          <w:lang w:val="mn-MN"/>
        </w:rPr>
        <w:t>ШАЛГУУР ҮЗҮҮЛЭЛТ</w:t>
      </w:r>
    </w:p>
    <w:p w14:paraId="3FEAE5F5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276"/>
        <w:gridCol w:w="1275"/>
        <w:gridCol w:w="1276"/>
        <w:gridCol w:w="1134"/>
        <w:gridCol w:w="992"/>
      </w:tblGrid>
      <w:tr w:rsidR="00EC5E26" w14:paraId="735C298A" w14:textId="77777777" w:rsidTr="00C541B1">
        <w:trPr>
          <w:trHeight w:val="300"/>
        </w:trPr>
        <w:tc>
          <w:tcPr>
            <w:tcW w:w="426" w:type="dxa"/>
            <w:vMerge w:val="restart"/>
          </w:tcPr>
          <w:p w14:paraId="3184C2E5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D358B54" w14:textId="77777777" w:rsidR="00EC5E26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Арга хэмжээнд</w:t>
            </w: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 xml:space="preserve"> оролцогчдын тоо</w:t>
            </w:r>
          </w:p>
          <w:p w14:paraId="1A2F01F1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27A9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0-1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  <w:p w14:paraId="3B803F35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2AA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F880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310D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7E96" w14:textId="77777777" w:rsidR="00EC5E26" w:rsidRPr="00A573C3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A573C3">
              <w:rPr>
                <w:rFonts w:ascii="Arial" w:hAnsi="Arial" w:cs="Arial"/>
                <w:sz w:val="24"/>
                <w:szCs w:val="24"/>
                <w:lang w:val="mn-MN"/>
              </w:rPr>
              <w:t>00 дээш</w:t>
            </w:r>
          </w:p>
        </w:tc>
      </w:tr>
      <w:tr w:rsidR="00EC5E26" w14:paraId="625DB67A" w14:textId="77777777" w:rsidTr="00C541B1">
        <w:trPr>
          <w:trHeight w:val="330"/>
        </w:trPr>
        <w:tc>
          <w:tcPr>
            <w:tcW w:w="426" w:type="dxa"/>
            <w:vMerge/>
          </w:tcPr>
          <w:p w14:paraId="31B291D6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2A919E94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5375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 оноо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721D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3,5 оноо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AEBC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 оноо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20DC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4,5 оноо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8B76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 оноо</w:t>
            </w:r>
          </w:p>
          <w:p w14:paraId="17E90B28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58EA2C1B" w14:textId="77777777" w:rsidTr="00C541B1">
        <w:trPr>
          <w:trHeight w:val="300"/>
        </w:trPr>
        <w:tc>
          <w:tcPr>
            <w:tcW w:w="426" w:type="dxa"/>
            <w:vMerge w:val="restart"/>
          </w:tcPr>
          <w:p w14:paraId="402E41F5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35" w:type="dxa"/>
            <w:vMerge w:val="restart"/>
          </w:tcPr>
          <w:p w14:paraId="49A53376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 xml:space="preserve">Нүүр номны 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Facebook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”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Like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эсвэл“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Wechat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”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-ын тоо</w:t>
            </w:r>
          </w:p>
          <w:p w14:paraId="61B41F70" w14:textId="77777777" w:rsidR="00EC5E26" w:rsidRPr="000C2C76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0944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0-400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007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400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BCB8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9FF6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4DED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415B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00 дээш</w:t>
            </w:r>
          </w:p>
        </w:tc>
      </w:tr>
      <w:tr w:rsidR="00EC5E26" w14:paraId="2FD184E5" w14:textId="77777777" w:rsidTr="00C541B1">
        <w:trPr>
          <w:trHeight w:val="330"/>
        </w:trPr>
        <w:tc>
          <w:tcPr>
            <w:tcW w:w="426" w:type="dxa"/>
            <w:vMerge/>
          </w:tcPr>
          <w:p w14:paraId="2AAADECD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783233E3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E5E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2,5 оноо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C36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 оноо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3912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3,5 оноо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3F49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 оноо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7B87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4,5 оноо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EA19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 оноо</w:t>
            </w:r>
          </w:p>
        </w:tc>
      </w:tr>
      <w:tr w:rsidR="00EC5E26" w14:paraId="71368943" w14:textId="77777777" w:rsidTr="00C541B1">
        <w:trPr>
          <w:trHeight w:val="300"/>
        </w:trPr>
        <w:tc>
          <w:tcPr>
            <w:tcW w:w="426" w:type="dxa"/>
            <w:vMerge w:val="restart"/>
          </w:tcPr>
          <w:p w14:paraId="13E4076E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835" w:type="dxa"/>
            <w:vMerge w:val="restart"/>
          </w:tcPr>
          <w:p w14:paraId="2DFDD051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Эрийн гурван наадмыг хамруулсан байдал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8698" w14:textId="77777777" w:rsidR="00EC5E26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1 төрөл</w:t>
            </w:r>
          </w:p>
          <w:p w14:paraId="569166E2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DB13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2 төрөл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BC0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3 төрөл</w:t>
            </w:r>
          </w:p>
        </w:tc>
      </w:tr>
      <w:tr w:rsidR="00EC5E26" w14:paraId="5CA0D73B" w14:textId="77777777" w:rsidTr="00C541B1">
        <w:trPr>
          <w:trHeight w:val="330"/>
        </w:trPr>
        <w:tc>
          <w:tcPr>
            <w:tcW w:w="426" w:type="dxa"/>
            <w:vMerge/>
          </w:tcPr>
          <w:p w14:paraId="543CBA7D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38CB1DA9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A479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 оноо</w:t>
            </w:r>
          </w:p>
          <w:p w14:paraId="4EDBAC1E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5E5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 оноо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6AB7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 оноо</w:t>
            </w:r>
          </w:p>
        </w:tc>
      </w:tr>
      <w:tr w:rsidR="00EC5E26" w14:paraId="2B4AE1AE" w14:textId="77777777" w:rsidTr="00C541B1">
        <w:trPr>
          <w:trHeight w:val="450"/>
        </w:trPr>
        <w:tc>
          <w:tcPr>
            <w:tcW w:w="426" w:type="dxa"/>
            <w:vMerge w:val="restart"/>
          </w:tcPr>
          <w:p w14:paraId="216DC9E1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35" w:type="dxa"/>
            <w:vMerge w:val="restart"/>
          </w:tcPr>
          <w:p w14:paraId="0BE66F3E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Монгол үндэсний өв, соёлыг сурталчилсан арга хэмжээ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56" w14:textId="77777777" w:rsidR="00EC5E26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1 арга хэмжээ</w:t>
            </w:r>
          </w:p>
          <w:p w14:paraId="0110E27C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5209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2 арга хэмжээ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1CCF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2-оос дээш</w:t>
            </w:r>
          </w:p>
        </w:tc>
      </w:tr>
      <w:tr w:rsidR="00EC5E26" w14:paraId="275869E6" w14:textId="77777777" w:rsidTr="00C541B1">
        <w:trPr>
          <w:trHeight w:val="495"/>
        </w:trPr>
        <w:tc>
          <w:tcPr>
            <w:tcW w:w="426" w:type="dxa"/>
            <w:vMerge/>
          </w:tcPr>
          <w:p w14:paraId="72C097B1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61885D15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CB2A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2,5 оноо</w:t>
            </w:r>
          </w:p>
          <w:p w14:paraId="73E9F09B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6F27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4,5 оноо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2D52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 оноо</w:t>
            </w:r>
          </w:p>
        </w:tc>
      </w:tr>
      <w:tr w:rsidR="00EC5E26" w14:paraId="3571D73E" w14:textId="77777777" w:rsidTr="00C541B1">
        <w:trPr>
          <w:trHeight w:val="480"/>
        </w:trPr>
        <w:tc>
          <w:tcPr>
            <w:tcW w:w="426" w:type="dxa"/>
            <w:vMerge w:val="restart"/>
          </w:tcPr>
          <w:p w14:paraId="05E35E7F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835" w:type="dxa"/>
            <w:vMerge w:val="restart"/>
          </w:tcPr>
          <w:p w14:paraId="7EACDB9D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539DF">
              <w:rPr>
                <w:rFonts w:ascii="Arial" w:hAnsi="Arial" w:cs="Arial"/>
                <w:sz w:val="24"/>
                <w:szCs w:val="24"/>
                <w:lang w:val="mn-MN"/>
              </w:rPr>
              <w:t>Тухайн орны хэвлэл мэдээллийн хэрэгсэлд нийтлэгдсэн байдал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200E" w14:textId="77777777" w:rsidR="00EC5E26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1 удаа</w:t>
            </w:r>
          </w:p>
          <w:p w14:paraId="5D44830A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FB30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2 удаа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3123" w14:textId="77777777" w:rsidR="00EC5E26" w:rsidRPr="008D485C" w:rsidRDefault="00EC5E26" w:rsidP="00C541B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D485C">
              <w:rPr>
                <w:rFonts w:ascii="Arial" w:hAnsi="Arial" w:cs="Arial"/>
                <w:sz w:val="24"/>
                <w:szCs w:val="24"/>
                <w:lang w:val="mn-MN"/>
              </w:rPr>
              <w:t>3 удаа</w:t>
            </w:r>
          </w:p>
        </w:tc>
      </w:tr>
      <w:tr w:rsidR="00EC5E26" w14:paraId="0B591618" w14:textId="77777777" w:rsidTr="00C541B1">
        <w:trPr>
          <w:trHeight w:val="465"/>
        </w:trPr>
        <w:tc>
          <w:tcPr>
            <w:tcW w:w="426" w:type="dxa"/>
            <w:vMerge/>
          </w:tcPr>
          <w:p w14:paraId="6B5B42F5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27249E40" w14:textId="77777777" w:rsidR="00EC5E26" w:rsidRPr="002539DF" w:rsidRDefault="00EC5E26" w:rsidP="00C541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D0CC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 оноо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9E3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3 оноо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AA1D" w14:textId="77777777" w:rsidR="00EC5E26" w:rsidRDefault="00EC5E26" w:rsidP="00C541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5 оноо</w:t>
            </w:r>
          </w:p>
        </w:tc>
      </w:tr>
    </w:tbl>
    <w:p w14:paraId="73B15E59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67D6F0B" w14:textId="77777777" w:rsidR="00EC5E26" w:rsidRDefault="00EC5E26" w:rsidP="00EC5E26">
      <w:pPr>
        <w:spacing w:after="0" w:line="276" w:lineRule="auto"/>
        <w:ind w:left="792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</w:t>
      </w:r>
    </w:p>
    <w:p w14:paraId="4519FCCC" w14:textId="77777777" w:rsidR="00EC5E26" w:rsidRDefault="00EC5E26" w:rsidP="00EC5E26">
      <w:pPr>
        <w:spacing w:after="0" w:line="276" w:lineRule="auto"/>
        <w:ind w:left="7920"/>
        <w:rPr>
          <w:rFonts w:ascii="Arial" w:hAnsi="Arial" w:cs="Arial"/>
          <w:b/>
          <w:sz w:val="24"/>
          <w:szCs w:val="24"/>
          <w:lang w:val="mn-MN"/>
        </w:rPr>
      </w:pPr>
    </w:p>
    <w:p w14:paraId="1103E512" w14:textId="77777777" w:rsidR="00EC5E26" w:rsidRDefault="00EC5E26" w:rsidP="00EC5E26">
      <w:pPr>
        <w:spacing w:after="0" w:line="276" w:lineRule="auto"/>
        <w:ind w:left="792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</w:p>
    <w:p w14:paraId="54033A66" w14:textId="77777777" w:rsidR="00433F3E" w:rsidRDefault="00EC5E26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</w:p>
    <w:p w14:paraId="42466A69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504918AE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2A00986D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1BF3CA47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0E6ED916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62BDC8FD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61DD2EEB" w14:textId="77777777" w:rsidR="00433F3E" w:rsidRDefault="00433F3E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5D77978A" w14:textId="25D47019" w:rsidR="00EC5E26" w:rsidRDefault="00EC5E26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Хавсралт 3</w:t>
      </w:r>
    </w:p>
    <w:p w14:paraId="4FFD6538" w14:textId="77777777" w:rsidR="00EC5E26" w:rsidRDefault="00EC5E26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</w:p>
    <w:p w14:paraId="4720F840" w14:textId="77777777" w:rsidR="00EC5E26" w:rsidRDefault="00EC5E26" w:rsidP="00EC5E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B4210">
        <w:rPr>
          <w:rFonts w:ascii="Arial" w:eastAsia="Calibri" w:hAnsi="Arial" w:cs="Arial"/>
          <w:b/>
          <w:sz w:val="24"/>
          <w:szCs w:val="24"/>
          <w:lang w:val="mn-MN"/>
        </w:rPr>
        <w:t xml:space="preserve">“МИНИЙ МОНГОЛ НААДАМ 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- </w:t>
      </w:r>
      <w:r w:rsidRPr="000B4210">
        <w:rPr>
          <w:rFonts w:ascii="Arial" w:eastAsia="Calibri" w:hAnsi="Arial" w:cs="Arial"/>
          <w:b/>
          <w:sz w:val="24"/>
          <w:szCs w:val="24"/>
          <w:lang w:val="mn-MN"/>
        </w:rPr>
        <w:t>201</w:t>
      </w:r>
      <w:r>
        <w:rPr>
          <w:rFonts w:ascii="Arial" w:eastAsia="Calibri" w:hAnsi="Arial" w:cs="Arial"/>
          <w:b/>
          <w:sz w:val="24"/>
          <w:szCs w:val="24"/>
          <w:lang w:val="mn-MN"/>
        </w:rPr>
        <w:t>9</w:t>
      </w:r>
      <w:r w:rsidRPr="000B4210">
        <w:rPr>
          <w:rFonts w:ascii="Arial" w:eastAsia="Calibri" w:hAnsi="Arial" w:cs="Arial"/>
          <w:b/>
          <w:sz w:val="24"/>
          <w:szCs w:val="24"/>
          <w:lang w:val="mn-MN"/>
        </w:rPr>
        <w:t>” УРАЛДААН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Т </w:t>
      </w:r>
    </w:p>
    <w:p w14:paraId="56E08019" w14:textId="77777777" w:rsidR="00EC5E26" w:rsidRDefault="00EC5E26" w:rsidP="00EC5E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>ШАЛГАРУУЛАЛТЫН АНКЕТ</w:t>
      </w:r>
    </w:p>
    <w:p w14:paraId="7D9F188B" w14:textId="77777777" w:rsidR="00EC5E26" w:rsidRDefault="00EC5E26" w:rsidP="00EC5E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6522"/>
        <w:gridCol w:w="3000"/>
      </w:tblGrid>
      <w:tr w:rsidR="00EC5E26" w14:paraId="75A85928" w14:textId="77777777" w:rsidTr="00C541B1">
        <w:tc>
          <w:tcPr>
            <w:tcW w:w="392" w:type="dxa"/>
          </w:tcPr>
          <w:p w14:paraId="5B7D880D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662" w:type="dxa"/>
          </w:tcPr>
          <w:p w14:paraId="79D948CA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475D5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ДТГ </w:t>
            </w:r>
          </w:p>
          <w:p w14:paraId="1FCA6712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32E0D06B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3F5500AE" w14:textId="77777777" w:rsidTr="00C541B1">
        <w:tc>
          <w:tcPr>
            <w:tcW w:w="392" w:type="dxa"/>
          </w:tcPr>
          <w:p w14:paraId="56714DE3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662" w:type="dxa"/>
          </w:tcPr>
          <w:p w14:paraId="53C5EF21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М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онголчуудын  холбоо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, ТББ</w:t>
            </w:r>
          </w:p>
          <w:p w14:paraId="6B73B3E1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50C8B859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630AB318" w14:textId="77777777" w:rsidTr="00C541B1">
        <w:tc>
          <w:tcPr>
            <w:tcW w:w="392" w:type="dxa"/>
          </w:tcPr>
          <w:p w14:paraId="3B07DE97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662" w:type="dxa"/>
          </w:tcPr>
          <w:p w14:paraId="37F3165B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Арга хэмжээнд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оролцогчдын тоо</w:t>
            </w:r>
          </w:p>
          <w:p w14:paraId="03AD7030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2FB58DB9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5C85929E" w14:textId="77777777" w:rsidTr="00C541B1">
        <w:tc>
          <w:tcPr>
            <w:tcW w:w="392" w:type="dxa"/>
          </w:tcPr>
          <w:p w14:paraId="2C858519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6662" w:type="dxa"/>
          </w:tcPr>
          <w:p w14:paraId="194FE0B5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Тухайн орны хэвлэл, мэдээллийн хэрэгсэлд нийтлэгдсэн, нэвтрүүлэгдсэн тоо</w:t>
            </w:r>
          </w:p>
        </w:tc>
        <w:tc>
          <w:tcPr>
            <w:tcW w:w="3085" w:type="dxa"/>
          </w:tcPr>
          <w:p w14:paraId="286C4451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48261C39" w14:textId="77777777" w:rsidTr="00C541B1">
        <w:tc>
          <w:tcPr>
            <w:tcW w:w="392" w:type="dxa"/>
          </w:tcPr>
          <w:p w14:paraId="0B56A446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6662" w:type="dxa"/>
          </w:tcPr>
          <w:p w14:paraId="15E8C1FC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Жиргээ 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Твитер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-нд авсан 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 xml:space="preserve">Re-tweet 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тоо</w:t>
            </w:r>
          </w:p>
          <w:p w14:paraId="1D66AF00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07544D4C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6059C21B" w14:textId="77777777" w:rsidTr="00C541B1">
        <w:tc>
          <w:tcPr>
            <w:tcW w:w="392" w:type="dxa"/>
          </w:tcPr>
          <w:p w14:paraId="791598B6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6662" w:type="dxa"/>
          </w:tcPr>
          <w:p w14:paraId="4C906E6F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Нүүр ном 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Facebook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эсвэл“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Wechat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”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-ын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”</w:t>
            </w:r>
            <w:r w:rsidRPr="000B4210">
              <w:rPr>
                <w:rFonts w:ascii="Arial" w:eastAsia="Calibri" w:hAnsi="Arial" w:cs="Arial"/>
                <w:sz w:val="24"/>
                <w:szCs w:val="24"/>
              </w:rPr>
              <w:t>Like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-ын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тоо</w:t>
            </w:r>
          </w:p>
          <w:p w14:paraId="5BE97CF4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276B744F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64692FAB" w14:textId="77777777" w:rsidTr="00C541B1">
        <w:tc>
          <w:tcPr>
            <w:tcW w:w="392" w:type="dxa"/>
          </w:tcPr>
          <w:p w14:paraId="6E78639E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6662" w:type="dxa"/>
          </w:tcPr>
          <w:p w14:paraId="1B928E20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Эрийн гурван наадмыг хамруулсан байдал</w:t>
            </w:r>
          </w:p>
          <w:p w14:paraId="6063207D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55E24475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14:paraId="1DE29ADA" w14:textId="77777777" w:rsidTr="00C541B1">
        <w:tc>
          <w:tcPr>
            <w:tcW w:w="392" w:type="dxa"/>
          </w:tcPr>
          <w:p w14:paraId="325693EE" w14:textId="77777777" w:rsidR="00EC5E26" w:rsidRPr="00325982" w:rsidRDefault="00EC5E26" w:rsidP="00C541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25982">
              <w:rPr>
                <w:rFonts w:ascii="Arial" w:eastAsia="Calibri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6662" w:type="dxa"/>
          </w:tcPr>
          <w:p w14:paraId="3E75DF03" w14:textId="77777777" w:rsidR="00EC5E26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0B4210">
              <w:rPr>
                <w:rFonts w:ascii="Arial" w:eastAsia="Calibri" w:hAnsi="Arial" w:cs="Arial"/>
                <w:sz w:val="24"/>
                <w:szCs w:val="24"/>
                <w:lang w:val="mn-MN"/>
              </w:rPr>
              <w:t>Монгол үндэсний өв, соёлыг сурталчилсан арга хэмжээ</w:t>
            </w:r>
          </w:p>
          <w:p w14:paraId="4AF94FDB" w14:textId="77777777" w:rsidR="00EC5E26" w:rsidRPr="00B475D5" w:rsidRDefault="00EC5E26" w:rsidP="00C541B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85" w:type="dxa"/>
          </w:tcPr>
          <w:p w14:paraId="59794F43" w14:textId="77777777" w:rsidR="00EC5E26" w:rsidRDefault="00EC5E26" w:rsidP="00C541B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14:paraId="195B6B0C" w14:textId="77777777" w:rsidR="00EC5E26" w:rsidRPr="00D338F5" w:rsidRDefault="00EC5E26" w:rsidP="00EC5E26">
      <w:pPr>
        <w:spacing w:after="0" w:line="276" w:lineRule="auto"/>
        <w:ind w:left="79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Хавсралт 4</w:t>
      </w:r>
    </w:p>
    <w:p w14:paraId="63267AA2" w14:textId="77777777" w:rsidR="00EC5E26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63B796F" w14:textId="77777777" w:rsidR="00EC5E26" w:rsidRPr="00FA67AF" w:rsidRDefault="00EC5E26" w:rsidP="00EC5E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2AE7655" w14:textId="77777777" w:rsidR="00EC5E26" w:rsidRDefault="00EC5E26" w:rsidP="00EC5E2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“</w:t>
      </w:r>
      <w:r w:rsidRPr="00067ED8">
        <w:rPr>
          <w:rFonts w:ascii="Arial" w:hAnsi="Arial" w:cs="Arial"/>
          <w:b/>
          <w:sz w:val="24"/>
          <w:szCs w:val="24"/>
          <w:lang w:val="mn-MN"/>
        </w:rPr>
        <w:t>МИНИЙ МОНГОЛ НААДАМ</w:t>
      </w:r>
      <w:r>
        <w:rPr>
          <w:rFonts w:ascii="Arial" w:hAnsi="Arial" w:cs="Arial"/>
          <w:b/>
          <w:sz w:val="24"/>
          <w:szCs w:val="24"/>
          <w:lang w:val="mn-MN"/>
        </w:rPr>
        <w:t xml:space="preserve"> - 2019”</w:t>
      </w:r>
      <w:r w:rsidRPr="00067ED8">
        <w:rPr>
          <w:rFonts w:ascii="Arial" w:hAnsi="Arial" w:cs="Arial"/>
          <w:b/>
          <w:sz w:val="24"/>
          <w:szCs w:val="24"/>
          <w:lang w:val="mn-MN"/>
        </w:rPr>
        <w:t xml:space="preserve"> УРАЛДААНТ </w:t>
      </w:r>
    </w:p>
    <w:p w14:paraId="39FE8102" w14:textId="77777777" w:rsidR="00EC5E26" w:rsidRPr="00067ED8" w:rsidRDefault="00EC5E26" w:rsidP="00EC5E2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7ED8">
        <w:rPr>
          <w:rFonts w:ascii="Arial" w:hAnsi="Arial" w:cs="Arial"/>
          <w:b/>
          <w:sz w:val="24"/>
          <w:szCs w:val="24"/>
          <w:lang w:val="mn-MN"/>
        </w:rPr>
        <w:t>ШАЛГАРУУЛАЛТЫН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ШАГНАЛЫН </w:t>
      </w:r>
      <w:r w:rsidRPr="00067ED8">
        <w:rPr>
          <w:rFonts w:ascii="Arial" w:hAnsi="Arial" w:cs="Arial"/>
          <w:b/>
          <w:sz w:val="24"/>
          <w:szCs w:val="24"/>
          <w:lang w:val="mn-MN"/>
        </w:rPr>
        <w:t>ТӨСӨВ</w:t>
      </w:r>
    </w:p>
    <w:p w14:paraId="73A7F34E" w14:textId="77777777" w:rsidR="00EC5E26" w:rsidRPr="00067ED8" w:rsidRDefault="00EC5E26" w:rsidP="00EC5E26">
      <w:pPr>
        <w:spacing w:after="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0"/>
        <w:gridCol w:w="4943"/>
      </w:tblGrid>
      <w:tr w:rsidR="00EC5E26" w:rsidRPr="00067ED8" w14:paraId="487E69E5" w14:textId="77777777" w:rsidTr="00C541B1">
        <w:trPr>
          <w:jc w:val="center"/>
        </w:trPr>
        <w:tc>
          <w:tcPr>
            <w:tcW w:w="5167" w:type="dxa"/>
          </w:tcPr>
          <w:p w14:paraId="0D2DDF6A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Шагнал</w:t>
            </w:r>
          </w:p>
        </w:tc>
        <w:tc>
          <w:tcPr>
            <w:tcW w:w="5166" w:type="dxa"/>
          </w:tcPr>
          <w:p w14:paraId="33E0A486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67ED8">
              <w:rPr>
                <w:rFonts w:ascii="Arial" w:hAnsi="Arial" w:cs="Arial"/>
                <w:b/>
                <w:sz w:val="24"/>
                <w:szCs w:val="24"/>
                <w:lang w:val="mn-MN"/>
              </w:rPr>
              <w:t>Дүн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67ED8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төгрөг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4C14794D" w14:textId="77777777" w:rsidR="00EC5E26" w:rsidRPr="00E044C6" w:rsidRDefault="00EC5E26" w:rsidP="00C541B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EC5E26" w:rsidRPr="00067ED8" w14:paraId="0E7650A5" w14:textId="77777777" w:rsidTr="00C541B1">
        <w:trPr>
          <w:jc w:val="center"/>
        </w:trPr>
        <w:tc>
          <w:tcPr>
            <w:tcW w:w="5167" w:type="dxa"/>
          </w:tcPr>
          <w:p w14:paraId="34B157C0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Нэгдүгээр байр</w:t>
            </w:r>
          </w:p>
        </w:tc>
        <w:tc>
          <w:tcPr>
            <w:tcW w:w="5166" w:type="dxa"/>
          </w:tcPr>
          <w:p w14:paraId="12802743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5 5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  <w:p w14:paraId="596EE5E4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5E26" w:rsidRPr="00067ED8" w14:paraId="637FA916" w14:textId="77777777" w:rsidTr="00C541B1">
        <w:trPr>
          <w:jc w:val="center"/>
        </w:trPr>
        <w:tc>
          <w:tcPr>
            <w:tcW w:w="5167" w:type="dxa"/>
          </w:tcPr>
          <w:p w14:paraId="6C00843C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Хоёрдугаар байр</w:t>
            </w:r>
          </w:p>
        </w:tc>
        <w:tc>
          <w:tcPr>
            <w:tcW w:w="5166" w:type="dxa"/>
          </w:tcPr>
          <w:p w14:paraId="6ADDD7C6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4 5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  <w:p w14:paraId="5BABA902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5E26" w:rsidRPr="00067ED8" w14:paraId="32C80E76" w14:textId="77777777" w:rsidTr="00C541B1">
        <w:trPr>
          <w:jc w:val="center"/>
        </w:trPr>
        <w:tc>
          <w:tcPr>
            <w:tcW w:w="5167" w:type="dxa"/>
          </w:tcPr>
          <w:p w14:paraId="33869865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Гуравдугаар байр</w:t>
            </w:r>
          </w:p>
        </w:tc>
        <w:tc>
          <w:tcPr>
            <w:tcW w:w="5166" w:type="dxa"/>
          </w:tcPr>
          <w:p w14:paraId="4D9127A4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3 5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  <w:p w14:paraId="54AAAD52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5E26" w:rsidRPr="00067ED8" w14:paraId="32668EF6" w14:textId="77777777" w:rsidTr="00C541B1">
        <w:trPr>
          <w:jc w:val="center"/>
        </w:trPr>
        <w:tc>
          <w:tcPr>
            <w:tcW w:w="5167" w:type="dxa"/>
          </w:tcPr>
          <w:p w14:paraId="3FDF9F62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5166" w:type="dxa"/>
          </w:tcPr>
          <w:p w14:paraId="00F23644" w14:textId="77777777" w:rsidR="00EC5E26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13 5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67ED8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  <w:p w14:paraId="67188300" w14:textId="77777777" w:rsidR="00EC5E26" w:rsidRPr="00067ED8" w:rsidRDefault="00EC5E26" w:rsidP="00C541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23875141" w14:textId="77777777" w:rsidR="00EC5E26" w:rsidRDefault="00EC5E26" w:rsidP="00EC5E26">
      <w:pPr>
        <w:spacing w:after="0" w:line="276" w:lineRule="auto"/>
        <w:ind w:left="792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944F4F2" w14:textId="77777777" w:rsidR="00EC5E26" w:rsidRDefault="00EC5E26" w:rsidP="00EC5E26">
      <w:pPr>
        <w:spacing w:after="0" w:line="276" w:lineRule="auto"/>
        <w:ind w:left="792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575A296" w14:textId="77777777" w:rsidR="00EC5E26" w:rsidRDefault="00EC5E26" w:rsidP="00EC5E2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0CEB1097" w14:textId="77777777" w:rsidR="00EC5E26" w:rsidRPr="00067ED8" w:rsidRDefault="00EC5E26" w:rsidP="00EC5E2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30E817E5" w14:textId="77777777" w:rsidR="00EC5E26" w:rsidRPr="00C06775" w:rsidRDefault="00EC5E26" w:rsidP="00EC5E2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06775">
        <w:rPr>
          <w:rFonts w:ascii="Arial" w:hAnsi="Arial" w:cs="Arial"/>
          <w:sz w:val="24"/>
          <w:szCs w:val="24"/>
          <w:lang w:val="mn-MN"/>
        </w:rPr>
        <w:t>ГАДААД ХАРИЛЦААНЫ ЯАМ</w:t>
      </w:r>
    </w:p>
    <w:p w14:paraId="52E97805" w14:textId="77777777" w:rsidR="00EC5E26" w:rsidRPr="00067ED8" w:rsidRDefault="00EC5E26" w:rsidP="00EC5E2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1AE2AC3" w14:textId="77777777" w:rsidR="00EC5E26" w:rsidRPr="00067ED8" w:rsidRDefault="00EC5E26" w:rsidP="00EC5E26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1AB5799" w14:textId="77777777" w:rsidR="00EC5E26" w:rsidRPr="00067ED8" w:rsidRDefault="00EC5E26" w:rsidP="00EC5E2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54C83D7" w14:textId="77777777" w:rsidR="00EC5E26" w:rsidRPr="00067ED8" w:rsidRDefault="00EC5E26" w:rsidP="00EC5E26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14:paraId="736AA14D" w14:textId="77777777" w:rsidR="00EC5E26" w:rsidRPr="00FA67AF" w:rsidRDefault="00EC5E26" w:rsidP="00EC5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49CED9" w14:textId="77777777" w:rsidR="00106904" w:rsidRDefault="00106904"/>
    <w:sectPr w:rsidR="00106904" w:rsidSect="000B4210">
      <w:pgSz w:w="11907" w:h="16840" w:code="9"/>
      <w:pgMar w:top="1152" w:right="708" w:bottom="115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6"/>
    <w:rsid w:val="000B1F02"/>
    <w:rsid w:val="00106904"/>
    <w:rsid w:val="003A5BFE"/>
    <w:rsid w:val="00433F3E"/>
    <w:rsid w:val="00555EDE"/>
    <w:rsid w:val="005C00F0"/>
    <w:rsid w:val="00D202C6"/>
    <w:rsid w:val="00E30C78"/>
    <w:rsid w:val="00EC5E26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79F9"/>
  <w15:chartTrackingRefBased/>
  <w15:docId w15:val="{29CC1A45-1EE1-4FBA-A53D-D398C16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Tuslah Canberra</dc:creator>
  <cp:keywords/>
  <dc:description/>
  <cp:lastModifiedBy>Consul Tuslah Canberra</cp:lastModifiedBy>
  <cp:revision>2</cp:revision>
  <dcterms:created xsi:type="dcterms:W3CDTF">2019-06-27T05:10:00Z</dcterms:created>
  <dcterms:modified xsi:type="dcterms:W3CDTF">2019-06-27T05:10:00Z</dcterms:modified>
</cp:coreProperties>
</file>